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1" w:rsidRDefault="00D96390">
      <w:r>
        <w:t>Поступившие ф</w:t>
      </w:r>
      <w:bookmarkStart w:id="0" w:name="_GoBack"/>
      <w:bookmarkEnd w:id="0"/>
      <w:r>
        <w:t>инансовые средства</w:t>
      </w:r>
    </w:p>
    <w:sectPr w:rsidR="0063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0"/>
    <w:rsid w:val="00634681"/>
    <w:rsid w:val="00D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Тест</dc:creator>
  <cp:lastModifiedBy>Тест Тест</cp:lastModifiedBy>
  <cp:revision>1</cp:revision>
  <dcterms:created xsi:type="dcterms:W3CDTF">2023-04-09T13:35:00Z</dcterms:created>
  <dcterms:modified xsi:type="dcterms:W3CDTF">2023-04-09T13:35:00Z</dcterms:modified>
</cp:coreProperties>
</file>